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CFF2B" w14:textId="61C53175" w:rsidR="00D2269B" w:rsidRPr="00EB6F12" w:rsidRDefault="0036030C" w:rsidP="001213BF">
      <w:pPr>
        <w:pStyle w:val="a7"/>
        <w:pBdr>
          <w:bottom w:val="single" w:sz="4" w:space="1" w:color="auto"/>
        </w:pBdr>
        <w:rPr>
          <w:rFonts w:eastAsia="Times New Roman"/>
          <w:lang w:eastAsia="el-GR"/>
        </w:rPr>
      </w:pPr>
      <w:bookmarkStart w:id="0" w:name="_GoBack"/>
      <w:bookmarkEnd w:id="0"/>
      <w:r w:rsidRPr="00EB6F12">
        <w:rPr>
          <w:rFonts w:eastAsia="Times New Roman"/>
          <w:lang w:eastAsia="el-GR"/>
        </w:rPr>
        <w:t xml:space="preserve">Άσκηση </w:t>
      </w:r>
      <w:r w:rsidR="00CD0A67" w:rsidRPr="00EB6F12">
        <w:rPr>
          <w:rFonts w:eastAsia="Times New Roman"/>
          <w:lang w:eastAsia="el-GR"/>
        </w:rPr>
        <w:t>3</w:t>
      </w:r>
      <w:r w:rsidRPr="00EB6F12">
        <w:rPr>
          <w:rFonts w:eastAsia="Times New Roman"/>
          <w:lang w:eastAsia="el-GR"/>
        </w:rPr>
        <w:t xml:space="preserve">: </w:t>
      </w:r>
      <w:r w:rsidR="00CE4E24" w:rsidRPr="00CE4E24">
        <w:t>ΦΥΛΛΟ ΕΡΓΑΣΙΑΣ</w:t>
      </w:r>
    </w:p>
    <w:p w14:paraId="7209E92E" w14:textId="5EF4BE73" w:rsidR="00CD34F4" w:rsidRDefault="00E86B72" w:rsidP="00E86B7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808080" w:themeColor="background1" w:themeShade="80"/>
          <w:sz w:val="18"/>
          <w:szCs w:val="20"/>
          <w:lang w:eastAsia="el-GR"/>
        </w:rPr>
      </w:pPr>
      <w:r w:rsidRPr="00350327">
        <w:rPr>
          <w:rFonts w:ascii="Verdana" w:eastAsia="Times New Roman" w:hAnsi="Verdana" w:cs="Times New Roman"/>
          <w:i/>
          <w:color w:val="808080" w:themeColor="background1" w:themeShade="80"/>
          <w:sz w:val="18"/>
          <w:szCs w:val="20"/>
          <w:lang w:eastAsia="el-GR"/>
        </w:rPr>
        <w:t>Στο φύλλο εργασίας</w:t>
      </w:r>
      <w:r w:rsidR="00447FC4" w:rsidRPr="00350327">
        <w:rPr>
          <w:rFonts w:ascii="Verdana" w:eastAsia="Times New Roman" w:hAnsi="Verdana" w:cs="Times New Roman"/>
          <w:i/>
          <w:color w:val="808080" w:themeColor="background1" w:themeShade="80"/>
          <w:sz w:val="18"/>
          <w:szCs w:val="20"/>
          <w:lang w:eastAsia="el-GR"/>
        </w:rPr>
        <w:t>,</w:t>
      </w:r>
      <w:r w:rsidRPr="00350327">
        <w:rPr>
          <w:rFonts w:ascii="Verdana" w:eastAsia="Times New Roman" w:hAnsi="Verdana" w:cs="Times New Roman"/>
          <w:i/>
          <w:color w:val="808080" w:themeColor="background1" w:themeShade="80"/>
          <w:sz w:val="18"/>
          <w:szCs w:val="20"/>
          <w:lang w:eastAsia="el-GR"/>
        </w:rPr>
        <w:t xml:space="preserve"> ακολουθώντας με </w:t>
      </w:r>
      <w:r w:rsidRPr="00350327">
        <w:rPr>
          <w:rFonts w:ascii="Verdana" w:eastAsia="Times New Roman" w:hAnsi="Verdana" w:cs="Times New Roman"/>
          <w:b/>
          <w:bCs/>
          <w:i/>
          <w:color w:val="808080" w:themeColor="background1" w:themeShade="80"/>
          <w:sz w:val="18"/>
          <w:szCs w:val="20"/>
          <w:u w:val="single"/>
          <w:lang w:eastAsia="el-GR"/>
        </w:rPr>
        <w:t>σχολαστικότητα</w:t>
      </w:r>
      <w:r w:rsidRPr="00350327">
        <w:rPr>
          <w:rFonts w:ascii="Verdana" w:eastAsia="Times New Roman" w:hAnsi="Verdana" w:cs="Times New Roman"/>
          <w:i/>
          <w:color w:val="808080" w:themeColor="background1" w:themeShade="80"/>
          <w:sz w:val="18"/>
          <w:szCs w:val="20"/>
          <w:lang w:eastAsia="el-GR"/>
        </w:rPr>
        <w:t> </w:t>
      </w:r>
      <w:r w:rsidR="004907A0" w:rsidRPr="00350327">
        <w:rPr>
          <w:rFonts w:ascii="Verdana" w:eastAsia="Times New Roman" w:hAnsi="Verdana" w:cs="Times New Roman"/>
          <w:i/>
          <w:color w:val="808080" w:themeColor="background1" w:themeShade="80"/>
          <w:sz w:val="18"/>
          <w:szCs w:val="20"/>
          <w:lang w:eastAsia="el-GR"/>
        </w:rPr>
        <w:t>ως</w:t>
      </w:r>
      <w:r w:rsidRPr="00350327">
        <w:rPr>
          <w:rFonts w:ascii="Verdana" w:eastAsia="Times New Roman" w:hAnsi="Verdana" w:cs="Times New Roman"/>
          <w:i/>
          <w:color w:val="808080" w:themeColor="background1" w:themeShade="80"/>
          <w:sz w:val="18"/>
          <w:szCs w:val="20"/>
          <w:lang w:eastAsia="el-GR"/>
        </w:rPr>
        <w:t xml:space="preserve"> υπόδειγμα</w:t>
      </w:r>
      <w:r w:rsidR="004907A0" w:rsidRPr="00350327">
        <w:rPr>
          <w:rFonts w:ascii="Verdana" w:eastAsia="Times New Roman" w:hAnsi="Verdana" w:cs="Times New Roman"/>
          <w:i/>
          <w:color w:val="808080" w:themeColor="background1" w:themeShade="80"/>
          <w:sz w:val="18"/>
          <w:szCs w:val="20"/>
          <w:lang w:eastAsia="el-GR"/>
        </w:rPr>
        <w:t xml:space="preserve"> και για τις επόμενες ασκήσεις</w:t>
      </w:r>
      <w:r w:rsidRPr="00350327">
        <w:rPr>
          <w:rFonts w:ascii="Verdana" w:eastAsia="Times New Roman" w:hAnsi="Verdana" w:cs="Times New Roman"/>
          <w:i/>
          <w:color w:val="808080" w:themeColor="background1" w:themeShade="80"/>
          <w:sz w:val="18"/>
          <w:szCs w:val="20"/>
          <w:lang w:eastAsia="el-GR"/>
        </w:rPr>
        <w:t>, να περιγράψετε τα πειραματικά στάδια για την παρασκευή διαλυμάτων που πραγματοποιήσατε.</w:t>
      </w:r>
    </w:p>
    <w:p w14:paraId="0FE5F3DC" w14:textId="28CA401A" w:rsidR="00E86B72" w:rsidRPr="00DE3264" w:rsidRDefault="00FB1546" w:rsidP="00E86B7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808080" w:themeColor="background1" w:themeShade="80"/>
          <w:sz w:val="18"/>
          <w:szCs w:val="20"/>
          <w:vertAlign w:val="superscript"/>
          <w:lang w:eastAsia="el-GR"/>
        </w:rPr>
      </w:pPr>
      <w:r>
        <w:rPr>
          <w:rFonts w:ascii="Verdana" w:eastAsia="Times New Roman" w:hAnsi="Verdana" w:cs="Times New Roman"/>
          <w:i/>
          <w:color w:val="808080" w:themeColor="background1" w:themeShade="80"/>
          <w:sz w:val="18"/>
          <w:szCs w:val="20"/>
          <w:lang w:eastAsia="el-GR"/>
        </w:rPr>
        <w:t xml:space="preserve">Να σταλεί με </w:t>
      </w:r>
      <w:r>
        <w:rPr>
          <w:rFonts w:ascii="Verdana" w:eastAsia="Times New Roman" w:hAnsi="Verdana" w:cs="Times New Roman"/>
          <w:i/>
          <w:color w:val="808080" w:themeColor="background1" w:themeShade="80"/>
          <w:sz w:val="18"/>
          <w:szCs w:val="20"/>
          <w:lang w:val="en-US" w:eastAsia="el-GR"/>
        </w:rPr>
        <w:t>email</w:t>
      </w:r>
      <w:r w:rsidRPr="00FB1546">
        <w:rPr>
          <w:rFonts w:ascii="Verdana" w:eastAsia="Times New Roman" w:hAnsi="Verdana" w:cs="Times New Roman"/>
          <w:i/>
          <w:color w:val="808080" w:themeColor="background1" w:themeShade="80"/>
          <w:sz w:val="18"/>
          <w:szCs w:val="20"/>
          <w:lang w:eastAsia="el-GR"/>
        </w:rPr>
        <w:t xml:space="preserve"> </w:t>
      </w:r>
      <w:r>
        <w:rPr>
          <w:rFonts w:ascii="Verdana" w:eastAsia="Times New Roman" w:hAnsi="Verdana" w:cs="Times New Roman"/>
          <w:i/>
          <w:color w:val="808080" w:themeColor="background1" w:themeShade="80"/>
          <w:sz w:val="18"/>
          <w:szCs w:val="20"/>
          <w:lang w:eastAsia="el-GR"/>
        </w:rPr>
        <w:t xml:space="preserve">έχοντας στον Τίτλο του αρχείου: </w:t>
      </w:r>
      <w:r w:rsidRPr="00DE3264">
        <w:rPr>
          <w:rFonts w:ascii="Verdana" w:eastAsia="Times New Roman" w:hAnsi="Verdana" w:cs="Times New Roman"/>
          <w:b/>
          <w:i/>
          <w:color w:val="808080" w:themeColor="background1" w:themeShade="80"/>
          <w:sz w:val="18"/>
          <w:szCs w:val="20"/>
          <w:lang w:eastAsia="el-GR"/>
        </w:rPr>
        <w:t>(Α1, ...)_</w:t>
      </w:r>
      <w:r w:rsidR="00DE3264" w:rsidRPr="00DE3264">
        <w:rPr>
          <w:rFonts w:ascii="Verdana" w:eastAsia="Times New Roman" w:hAnsi="Verdana" w:cs="Times New Roman"/>
          <w:b/>
          <w:i/>
          <w:color w:val="808080" w:themeColor="background1" w:themeShade="80"/>
          <w:sz w:val="18"/>
          <w:szCs w:val="20"/>
          <w:lang w:eastAsia="el-GR"/>
        </w:rPr>
        <w:t>ΕΠΩΝΥΜΟ_ΟΝΟΜΑ</w:t>
      </w:r>
    </w:p>
    <w:p w14:paraId="1455F0E1" w14:textId="77777777" w:rsidR="00E86B72" w:rsidRPr="00E86B72" w:rsidRDefault="00E86B72" w:rsidP="00E86B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</w:pPr>
      <w:r w:rsidRPr="00E86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l-GR"/>
        </w:rPr>
        <w:t>ΟΝΟΜΑΤΕΠΩΝΥΜΟ:</w:t>
      </w:r>
    </w:p>
    <w:p w14:paraId="4006AF85" w14:textId="77777777" w:rsidR="00E86B72" w:rsidRPr="00E86B72" w:rsidRDefault="00E86B72" w:rsidP="00E86B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</w:pPr>
      <w:r w:rsidRPr="00E86B72"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  <w:t> </w:t>
      </w:r>
    </w:p>
    <w:p w14:paraId="5B885B9B" w14:textId="76EA47F7" w:rsidR="00E86B72" w:rsidRPr="00E86B72" w:rsidRDefault="00E86B72" w:rsidP="00E86B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</w:pPr>
      <w:r w:rsidRPr="00E86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l-GR"/>
        </w:rPr>
        <w:t>ΤΜΗΜΑ:</w:t>
      </w:r>
    </w:p>
    <w:p w14:paraId="192F1E6E" w14:textId="77777777" w:rsidR="00E86B72" w:rsidRPr="00E86B72" w:rsidRDefault="00E86B72" w:rsidP="00E86B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</w:pPr>
      <w:r w:rsidRPr="00E86B72"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  <w:t> </w:t>
      </w:r>
    </w:p>
    <w:p w14:paraId="3FAF22A0" w14:textId="14D7BBAE" w:rsidR="00E86B72" w:rsidRPr="00E86B72" w:rsidRDefault="00E86B72" w:rsidP="00E86B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</w:pPr>
      <w:r w:rsidRPr="00E86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l-GR"/>
        </w:rPr>
        <w:t>ΤΙΤΛΟΣ ΕΡΓΑΣΤΗΡΙΑΚΗΣ ΑΣΚΗΣΗΣ: </w:t>
      </w:r>
    </w:p>
    <w:p w14:paraId="3CD02499" w14:textId="77777777" w:rsidR="00E86B72" w:rsidRPr="00E86B72" w:rsidRDefault="00E86B72" w:rsidP="00E86B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</w:pPr>
      <w:r w:rsidRPr="00E86B72"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  <w:t> </w:t>
      </w:r>
    </w:p>
    <w:p w14:paraId="1818DE92" w14:textId="77777777" w:rsidR="00E86B72" w:rsidRPr="00E86B72" w:rsidRDefault="00E86B72" w:rsidP="00E86B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</w:pPr>
      <w:r w:rsidRPr="00E86B72"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  <w:t> 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0"/>
      </w:tblGrid>
      <w:tr w:rsidR="00E86B72" w:rsidRPr="00E86B72" w14:paraId="2E9F0D3A" w14:textId="77777777" w:rsidTr="00E86B72">
        <w:trPr>
          <w:tblCellSpacing w:w="15" w:type="dxa"/>
        </w:trPr>
        <w:tc>
          <w:tcPr>
            <w:tcW w:w="8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D1F4A7A" w14:textId="77777777" w:rsidR="00E86B72" w:rsidRPr="00E86B72" w:rsidRDefault="00E86B72" w:rsidP="00E86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l-GR"/>
              </w:rPr>
            </w:pPr>
            <w:r w:rsidRPr="00E86B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ΣΚΟΠΟΣ ΕΡΓΑΣΤΗΡΙΑΚΗΣ ΑΣΚΗΣΗΣ:</w:t>
            </w:r>
          </w:p>
          <w:p w14:paraId="0478F015" w14:textId="77777777" w:rsidR="00E86B72" w:rsidRPr="00E86B72" w:rsidRDefault="00E86B72" w:rsidP="00E86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l-GR"/>
              </w:rPr>
            </w:pPr>
            <w:r w:rsidRPr="00E86B72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E86B72" w:rsidRPr="00E86B72" w14:paraId="5C116BBE" w14:textId="77777777" w:rsidTr="00E86B72">
        <w:trPr>
          <w:tblCellSpacing w:w="15" w:type="dxa"/>
        </w:trPr>
        <w:tc>
          <w:tcPr>
            <w:tcW w:w="8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DB1620F" w14:textId="7F387E3D" w:rsidR="00E86B72" w:rsidRPr="00E86B72" w:rsidRDefault="00E86B72" w:rsidP="00E86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l-GR"/>
              </w:rPr>
            </w:pPr>
            <w:r w:rsidRPr="00E86B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 </w:t>
            </w:r>
            <w:r w:rsidRPr="00E86B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ΠΕΙΡΑΜΑΤΙΚΟ ΜΕΡΟΣ:</w:t>
            </w:r>
          </w:p>
          <w:p w14:paraId="790BBC47" w14:textId="7D9C20FD" w:rsidR="00E86B72" w:rsidRDefault="00E86B72" w:rsidP="00E86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u w:val="single"/>
                <w:lang w:eastAsia="el-GR"/>
              </w:rPr>
            </w:pPr>
            <w:r w:rsidRPr="00E86B72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    </w:t>
            </w:r>
            <w:r w:rsidRPr="00E86B72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u w:val="single"/>
                <w:lang w:eastAsia="el-GR"/>
              </w:rPr>
              <w:t>Σκεύη</w:t>
            </w:r>
          </w:p>
          <w:p w14:paraId="69AA9786" w14:textId="77777777" w:rsidR="00B73233" w:rsidRPr="00E86B72" w:rsidRDefault="00B73233" w:rsidP="00E86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l-GR"/>
              </w:rPr>
            </w:pPr>
          </w:p>
          <w:p w14:paraId="5242E009" w14:textId="78CF3A70" w:rsidR="00E86B72" w:rsidRDefault="00E86B72" w:rsidP="00E86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u w:val="single"/>
                <w:lang w:eastAsia="el-GR"/>
              </w:rPr>
            </w:pPr>
            <w:r w:rsidRPr="00E86B72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el-GR"/>
              </w:rPr>
              <w:t>    </w:t>
            </w:r>
            <w:r w:rsidRPr="00E86B72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u w:val="single"/>
                <w:lang w:eastAsia="el-GR"/>
              </w:rPr>
              <w:t>Χημικές Ουσίες</w:t>
            </w:r>
          </w:p>
          <w:p w14:paraId="4101D02D" w14:textId="77777777" w:rsidR="00B73233" w:rsidRPr="00E86B72" w:rsidRDefault="00B73233" w:rsidP="00E86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l-GR"/>
              </w:rPr>
            </w:pPr>
          </w:p>
          <w:p w14:paraId="6A999701" w14:textId="77777777" w:rsidR="00E86B72" w:rsidRPr="00E86B72" w:rsidRDefault="00E86B72" w:rsidP="00E86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l-GR"/>
              </w:rPr>
            </w:pPr>
            <w:r w:rsidRPr="00E86B72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el-GR"/>
              </w:rPr>
              <w:t>    </w:t>
            </w:r>
            <w:r w:rsidRPr="00E86B72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u w:val="single"/>
                <w:lang w:eastAsia="el-GR"/>
              </w:rPr>
              <w:t>Πειραματική διαδικασία </w:t>
            </w:r>
          </w:p>
          <w:p w14:paraId="2142E41F" w14:textId="74047760" w:rsidR="00E86B72" w:rsidRPr="00E86B72" w:rsidRDefault="00E86B72" w:rsidP="00E86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l-GR"/>
              </w:rPr>
            </w:pPr>
            <w:r w:rsidRPr="00E86B72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l-GR"/>
              </w:rPr>
              <w:t>     (περιγράφετε με σαφήνεια, αλλά όχι με περιττά λόγια, την πορεία που ακολουθήσατε).</w:t>
            </w:r>
          </w:p>
          <w:p w14:paraId="1E363C2D" w14:textId="77777777" w:rsidR="00E86B72" w:rsidRPr="00E86B72" w:rsidRDefault="00E86B72" w:rsidP="00E86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l-GR"/>
              </w:rPr>
            </w:pPr>
            <w:r w:rsidRPr="00E86B72">
              <w:rPr>
                <w:rFonts w:ascii="Verdana" w:eastAsia="Times New Roman" w:hAnsi="Verdana" w:cs="Times New Roman"/>
                <w:sz w:val="17"/>
                <w:szCs w:val="17"/>
                <w:lang w:eastAsia="el-GR"/>
              </w:rPr>
              <w:t>  </w:t>
            </w:r>
          </w:p>
          <w:p w14:paraId="21AF45B1" w14:textId="77777777" w:rsidR="00E86B72" w:rsidRPr="00E86B72" w:rsidRDefault="00E86B72" w:rsidP="00E86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l-GR"/>
              </w:rPr>
            </w:pPr>
            <w:r w:rsidRPr="00E86B72">
              <w:rPr>
                <w:rFonts w:ascii="Verdana" w:eastAsia="Times New Roman" w:hAnsi="Verdana" w:cs="Times New Roman"/>
                <w:sz w:val="17"/>
                <w:szCs w:val="17"/>
                <w:lang w:eastAsia="el-GR"/>
              </w:rPr>
              <w:t> </w:t>
            </w:r>
          </w:p>
        </w:tc>
      </w:tr>
      <w:tr w:rsidR="00E86B72" w:rsidRPr="00E86B72" w14:paraId="164D5212" w14:textId="77777777" w:rsidTr="00E86B72">
        <w:trPr>
          <w:tblCellSpacing w:w="15" w:type="dxa"/>
        </w:trPr>
        <w:tc>
          <w:tcPr>
            <w:tcW w:w="8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35F4D10" w14:textId="77777777" w:rsidR="00E86B72" w:rsidRPr="00E86B72" w:rsidRDefault="00E86B72" w:rsidP="00E86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l-GR"/>
              </w:rPr>
            </w:pPr>
            <w:r w:rsidRPr="00E86B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ΜΕΤΡΗΣΕΙΣ – ΥΠΟΛΟΓΙΣΜΟΙ:</w:t>
            </w:r>
          </w:p>
          <w:p w14:paraId="1A1C2E04" w14:textId="3E49DDA6" w:rsidR="00E86B72" w:rsidRPr="00B73233" w:rsidRDefault="00E86B72" w:rsidP="00E86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color w:val="808080" w:themeColor="background1" w:themeShade="80"/>
                <w:sz w:val="20"/>
                <w:szCs w:val="20"/>
                <w:lang w:eastAsia="el-GR"/>
              </w:rPr>
            </w:pPr>
            <w:r w:rsidRPr="00B73233">
              <w:rPr>
                <w:rFonts w:ascii="Verdana" w:eastAsia="Times New Roman" w:hAnsi="Verdana" w:cs="Times New Roman"/>
                <w:i/>
                <w:color w:val="808080" w:themeColor="background1" w:themeShade="80"/>
                <w:sz w:val="20"/>
                <w:szCs w:val="20"/>
                <w:lang w:eastAsia="el-GR"/>
              </w:rPr>
              <w:t xml:space="preserve">Βάσει των ζυγίσεων που κάνατε, και των υπολοίπων ενεργειών με τα συγκεκριμένα σκεύη, υπολογίστε την πραγματική </w:t>
            </w:r>
            <w:r w:rsidR="00A378D5" w:rsidRPr="00B73233">
              <w:rPr>
                <w:rFonts w:ascii="Verdana" w:eastAsia="Times New Roman" w:hAnsi="Verdana" w:cs="Times New Roman"/>
                <w:i/>
                <w:color w:val="808080" w:themeColor="background1" w:themeShade="80"/>
                <w:sz w:val="20"/>
                <w:szCs w:val="20"/>
                <w:lang w:eastAsia="el-GR"/>
              </w:rPr>
              <w:t>συγκέντρωση</w:t>
            </w:r>
            <w:r w:rsidRPr="00B73233">
              <w:rPr>
                <w:rFonts w:ascii="Verdana" w:eastAsia="Times New Roman" w:hAnsi="Verdana" w:cs="Times New Roman"/>
                <w:i/>
                <w:color w:val="808080" w:themeColor="background1" w:themeShade="80"/>
                <w:sz w:val="20"/>
                <w:szCs w:val="20"/>
                <w:lang w:eastAsia="el-GR"/>
              </w:rPr>
              <w:t xml:space="preserve"> του διαλύματος που σας ζητήθηκε. </w:t>
            </w:r>
          </w:p>
          <w:p w14:paraId="461E02B4" w14:textId="76883ADA" w:rsidR="00E86B72" w:rsidRPr="00E86B72" w:rsidRDefault="00E86B72" w:rsidP="00E86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l-GR"/>
              </w:rPr>
            </w:pPr>
          </w:p>
          <w:p w14:paraId="085A9686" w14:textId="77777777" w:rsidR="00E86B72" w:rsidRPr="00E86B72" w:rsidRDefault="00E86B72" w:rsidP="00E86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l-GR"/>
              </w:rPr>
            </w:pPr>
            <w:r w:rsidRPr="00E86B72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 </w:t>
            </w:r>
            <w:r w:rsidRPr="00E86B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E86B72" w:rsidRPr="00E86B72" w14:paraId="63DCAA9F" w14:textId="77777777" w:rsidTr="00E86B72">
        <w:trPr>
          <w:tblCellSpacing w:w="15" w:type="dxa"/>
        </w:trPr>
        <w:tc>
          <w:tcPr>
            <w:tcW w:w="8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F5249A4" w14:textId="77777777" w:rsidR="00E86B72" w:rsidRPr="00E86B72" w:rsidRDefault="00E86B72" w:rsidP="00E86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l-GR"/>
              </w:rPr>
            </w:pPr>
            <w:r w:rsidRPr="00E86B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ΣΥΜΠΕΡΑΣΜΑΤΑ:</w:t>
            </w:r>
          </w:p>
          <w:p w14:paraId="02DFEEE6" w14:textId="77777777" w:rsidR="00E86B72" w:rsidRPr="00E86B72" w:rsidRDefault="00E86B72" w:rsidP="00E86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l-GR"/>
              </w:rPr>
            </w:pPr>
            <w:r w:rsidRPr="00E86B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E86B72" w:rsidRPr="00E86B72" w14:paraId="6A7D3301" w14:textId="77777777" w:rsidTr="00E86B72">
        <w:trPr>
          <w:tblCellSpacing w:w="15" w:type="dxa"/>
        </w:trPr>
        <w:tc>
          <w:tcPr>
            <w:tcW w:w="8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38A7107" w14:textId="77777777" w:rsidR="00E86B72" w:rsidRPr="00E86B72" w:rsidRDefault="00E86B72" w:rsidP="00E86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l-GR"/>
              </w:rPr>
            </w:pPr>
            <w:r w:rsidRPr="00E86B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ΒΙΒΛΙΟΓΡΑΦΙΑ:</w:t>
            </w:r>
          </w:p>
          <w:p w14:paraId="111EED2B" w14:textId="77777777" w:rsidR="00E86B72" w:rsidRPr="00E86B72" w:rsidRDefault="00E86B72" w:rsidP="00E86B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l-GR"/>
              </w:rPr>
            </w:pPr>
            <w:r w:rsidRPr="00E86B72">
              <w:rPr>
                <w:rFonts w:ascii="Verdana" w:eastAsia="Times New Roman" w:hAnsi="Verdana" w:cs="Times New Roman"/>
                <w:sz w:val="17"/>
                <w:szCs w:val="17"/>
                <w:lang w:eastAsia="el-GR"/>
              </w:rPr>
              <w:t> </w:t>
            </w:r>
          </w:p>
        </w:tc>
      </w:tr>
    </w:tbl>
    <w:p w14:paraId="359F9C14" w14:textId="61EF2DA6" w:rsidR="003468DC" w:rsidRPr="00556774" w:rsidRDefault="003468DC" w:rsidP="005567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</w:pPr>
    </w:p>
    <w:sectPr w:rsidR="003468DC" w:rsidRPr="00556774" w:rsidSect="00556774">
      <w:pgSz w:w="11906" w:h="16838"/>
      <w:pgMar w:top="1134" w:right="1418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F1127"/>
    <w:multiLevelType w:val="hybridMultilevel"/>
    <w:tmpl w:val="567073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8741F"/>
    <w:multiLevelType w:val="hybridMultilevel"/>
    <w:tmpl w:val="A2D0AA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2779C"/>
    <w:multiLevelType w:val="hybridMultilevel"/>
    <w:tmpl w:val="F4563E5C"/>
    <w:lvl w:ilvl="0" w:tplc="27A66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26269"/>
    <w:multiLevelType w:val="hybridMultilevel"/>
    <w:tmpl w:val="8A9849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F3EAA"/>
    <w:multiLevelType w:val="hybridMultilevel"/>
    <w:tmpl w:val="02A60EEC"/>
    <w:lvl w:ilvl="0" w:tplc="B5E23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4140A"/>
    <w:multiLevelType w:val="hybridMultilevel"/>
    <w:tmpl w:val="1FF0889E"/>
    <w:lvl w:ilvl="0" w:tplc="D73CD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57E9C"/>
    <w:multiLevelType w:val="hybridMultilevel"/>
    <w:tmpl w:val="52D403E8"/>
    <w:lvl w:ilvl="0" w:tplc="681EC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D3"/>
    <w:rsid w:val="00026551"/>
    <w:rsid w:val="00055608"/>
    <w:rsid w:val="0009646A"/>
    <w:rsid w:val="000A6379"/>
    <w:rsid w:val="000E196D"/>
    <w:rsid w:val="000F01F8"/>
    <w:rsid w:val="001213BF"/>
    <w:rsid w:val="001B3D64"/>
    <w:rsid w:val="001D5720"/>
    <w:rsid w:val="00226C02"/>
    <w:rsid w:val="00290454"/>
    <w:rsid w:val="002C5241"/>
    <w:rsid w:val="002D68A7"/>
    <w:rsid w:val="00312CB5"/>
    <w:rsid w:val="00315FF2"/>
    <w:rsid w:val="00321764"/>
    <w:rsid w:val="00323B97"/>
    <w:rsid w:val="003468DC"/>
    <w:rsid w:val="00350327"/>
    <w:rsid w:val="00357C0D"/>
    <w:rsid w:val="0036030C"/>
    <w:rsid w:val="003F72DF"/>
    <w:rsid w:val="00447FC4"/>
    <w:rsid w:val="004828D5"/>
    <w:rsid w:val="004907A0"/>
    <w:rsid w:val="004A3CE2"/>
    <w:rsid w:val="004A729E"/>
    <w:rsid w:val="004C6600"/>
    <w:rsid w:val="005311AA"/>
    <w:rsid w:val="00556774"/>
    <w:rsid w:val="005700F3"/>
    <w:rsid w:val="005A3CBE"/>
    <w:rsid w:val="005A79C7"/>
    <w:rsid w:val="005F3C86"/>
    <w:rsid w:val="00630920"/>
    <w:rsid w:val="00676506"/>
    <w:rsid w:val="00687959"/>
    <w:rsid w:val="006A225B"/>
    <w:rsid w:val="006C1571"/>
    <w:rsid w:val="00733D9C"/>
    <w:rsid w:val="00767A1D"/>
    <w:rsid w:val="007E45AC"/>
    <w:rsid w:val="007F11FB"/>
    <w:rsid w:val="00846BD2"/>
    <w:rsid w:val="008A0DFC"/>
    <w:rsid w:val="008C2412"/>
    <w:rsid w:val="00905A2B"/>
    <w:rsid w:val="00907A14"/>
    <w:rsid w:val="009211D9"/>
    <w:rsid w:val="009407EF"/>
    <w:rsid w:val="009665B6"/>
    <w:rsid w:val="00973A47"/>
    <w:rsid w:val="00976C61"/>
    <w:rsid w:val="009861C7"/>
    <w:rsid w:val="00987333"/>
    <w:rsid w:val="00993A65"/>
    <w:rsid w:val="009A6B70"/>
    <w:rsid w:val="009B622C"/>
    <w:rsid w:val="00A378D5"/>
    <w:rsid w:val="00AF5F74"/>
    <w:rsid w:val="00B051D3"/>
    <w:rsid w:val="00B73233"/>
    <w:rsid w:val="00BB7927"/>
    <w:rsid w:val="00BD285F"/>
    <w:rsid w:val="00C34EC5"/>
    <w:rsid w:val="00C46DA9"/>
    <w:rsid w:val="00C60FF7"/>
    <w:rsid w:val="00C92515"/>
    <w:rsid w:val="00C9628B"/>
    <w:rsid w:val="00CD0A67"/>
    <w:rsid w:val="00CD34F4"/>
    <w:rsid w:val="00CE2753"/>
    <w:rsid w:val="00CE4E24"/>
    <w:rsid w:val="00CF010D"/>
    <w:rsid w:val="00D06919"/>
    <w:rsid w:val="00D14417"/>
    <w:rsid w:val="00D15041"/>
    <w:rsid w:val="00D2269B"/>
    <w:rsid w:val="00D56DC1"/>
    <w:rsid w:val="00D63A98"/>
    <w:rsid w:val="00D95508"/>
    <w:rsid w:val="00DB41DC"/>
    <w:rsid w:val="00DC5765"/>
    <w:rsid w:val="00DE2352"/>
    <w:rsid w:val="00DE3264"/>
    <w:rsid w:val="00DF40FF"/>
    <w:rsid w:val="00E147E0"/>
    <w:rsid w:val="00E20C16"/>
    <w:rsid w:val="00E42789"/>
    <w:rsid w:val="00E86B72"/>
    <w:rsid w:val="00E9334F"/>
    <w:rsid w:val="00E95DBE"/>
    <w:rsid w:val="00EB6F12"/>
    <w:rsid w:val="00EF29EC"/>
    <w:rsid w:val="00F32793"/>
    <w:rsid w:val="00F36E74"/>
    <w:rsid w:val="00F42586"/>
    <w:rsid w:val="00F50953"/>
    <w:rsid w:val="00F50B5C"/>
    <w:rsid w:val="00F57A1D"/>
    <w:rsid w:val="00F861A0"/>
    <w:rsid w:val="00FA43FB"/>
    <w:rsid w:val="00FB1546"/>
    <w:rsid w:val="00FB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1B9F28"/>
  <w15:docId w15:val="{02F8E9D3-3998-431D-8EA3-ACB1AAE2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07A0"/>
    <w:pPr>
      <w:spacing w:after="120"/>
    </w:pPr>
    <w:rPr>
      <w:sz w:val="24"/>
    </w:rPr>
  </w:style>
  <w:style w:type="paragraph" w:styleId="1">
    <w:name w:val="heading 1"/>
    <w:basedOn w:val="a"/>
    <w:next w:val="a"/>
    <w:link w:val="1Char"/>
    <w:uiPriority w:val="9"/>
    <w:qFormat/>
    <w:rsid w:val="0036030C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622C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C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C1571"/>
    <w:rPr>
      <w:rFonts w:ascii="Tahoma" w:hAnsi="Tahoma" w:cs="Tahoma"/>
      <w:sz w:val="16"/>
      <w:szCs w:val="16"/>
    </w:rPr>
  </w:style>
  <w:style w:type="paragraph" w:styleId="a6">
    <w:name w:val="No Spacing"/>
    <w:aliases w:val="TABLE"/>
    <w:uiPriority w:val="1"/>
    <w:qFormat/>
    <w:rsid w:val="004A729E"/>
    <w:pPr>
      <w:spacing w:before="40" w:after="40" w:line="240" w:lineRule="auto"/>
    </w:pPr>
  </w:style>
  <w:style w:type="paragraph" w:styleId="a7">
    <w:name w:val="Title"/>
    <w:basedOn w:val="a"/>
    <w:next w:val="a"/>
    <w:link w:val="Char0"/>
    <w:uiPriority w:val="10"/>
    <w:qFormat/>
    <w:rsid w:val="0036030C"/>
    <w:pPr>
      <w:spacing w:after="24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-10"/>
      <w:kern w:val="28"/>
      <w:sz w:val="32"/>
      <w:szCs w:val="56"/>
    </w:rPr>
  </w:style>
  <w:style w:type="character" w:customStyle="1" w:styleId="Char0">
    <w:name w:val="Τίτλος Char"/>
    <w:basedOn w:val="a0"/>
    <w:link w:val="a7"/>
    <w:uiPriority w:val="10"/>
    <w:rsid w:val="0036030C"/>
    <w:rPr>
      <w:rFonts w:asciiTheme="majorHAnsi" w:eastAsiaTheme="majorEastAsia" w:hAnsiTheme="majorHAnsi" w:cstheme="majorBidi"/>
      <w:color w:val="17365D" w:themeColor="text2" w:themeShade="BF"/>
      <w:spacing w:val="-10"/>
      <w:kern w:val="28"/>
      <w:sz w:val="32"/>
      <w:szCs w:val="56"/>
    </w:rPr>
  </w:style>
  <w:style w:type="character" w:customStyle="1" w:styleId="1Char">
    <w:name w:val="Επικεφαλίδα 1 Char"/>
    <w:basedOn w:val="a0"/>
    <w:link w:val="1"/>
    <w:uiPriority w:val="9"/>
    <w:rsid w:val="0036030C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Web">
    <w:name w:val="Normal (Web)"/>
    <w:basedOn w:val="a"/>
    <w:uiPriority w:val="99"/>
    <w:unhideWhenUsed/>
    <w:rsid w:val="00CD0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l-GR"/>
    </w:rPr>
  </w:style>
  <w:style w:type="character" w:styleId="a8">
    <w:name w:val="Strong"/>
    <w:basedOn w:val="a0"/>
    <w:uiPriority w:val="22"/>
    <w:qFormat/>
    <w:rsid w:val="00CD0A67"/>
    <w:rPr>
      <w:b/>
      <w:bCs/>
    </w:rPr>
  </w:style>
  <w:style w:type="character" w:customStyle="1" w:styleId="apple-converted-space">
    <w:name w:val="apple-converted-space"/>
    <w:basedOn w:val="a0"/>
    <w:rsid w:val="00CD0A67"/>
  </w:style>
  <w:style w:type="character" w:styleId="a9">
    <w:name w:val="Emphasis"/>
    <w:basedOn w:val="a0"/>
    <w:uiPriority w:val="20"/>
    <w:qFormat/>
    <w:rsid w:val="00E86B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reviewer3</dc:creator>
  <cp:lastModifiedBy>S C Boyatzis</cp:lastModifiedBy>
  <cp:revision>21</cp:revision>
  <dcterms:created xsi:type="dcterms:W3CDTF">2017-11-01T10:49:00Z</dcterms:created>
  <dcterms:modified xsi:type="dcterms:W3CDTF">2018-11-06T04:30:00Z</dcterms:modified>
</cp:coreProperties>
</file>